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60" w:rsidRDefault="00805E60" w:rsidP="00805E60">
      <w:pPr>
        <w:jc w:val="center"/>
        <w:rPr>
          <w:b/>
          <w:sz w:val="28"/>
        </w:rPr>
      </w:pPr>
      <w:r>
        <w:rPr>
          <w:b/>
          <w:sz w:val="28"/>
        </w:rPr>
        <w:t>График подачи апелляции</w:t>
      </w:r>
    </w:p>
    <w:p w:rsidR="00805E60" w:rsidRDefault="00805E60" w:rsidP="00805E60">
      <w:pPr>
        <w:jc w:val="center"/>
        <w:rPr>
          <w:b/>
          <w:sz w:val="28"/>
        </w:rPr>
      </w:pPr>
      <w:r>
        <w:rPr>
          <w:b/>
          <w:sz w:val="28"/>
        </w:rPr>
        <w:t>с несогласием выставленных баллов по итогам проверки</w:t>
      </w:r>
    </w:p>
    <w:p w:rsidR="00805E60" w:rsidRDefault="00805E60" w:rsidP="00805E60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805E60" w:rsidRDefault="00805E60" w:rsidP="00805E60">
      <w:pPr>
        <w:jc w:val="center"/>
        <w:rPr>
          <w:sz w:val="28"/>
        </w:rPr>
      </w:pPr>
      <w:r>
        <w:rPr>
          <w:b/>
          <w:sz w:val="28"/>
        </w:rPr>
        <w:t>в 2020-2021 учебном году</w:t>
      </w:r>
    </w:p>
    <w:p w:rsidR="00805E60" w:rsidRPr="00052B9F" w:rsidRDefault="00805E60" w:rsidP="00805E60">
      <w:pPr>
        <w:rPr>
          <w:b/>
          <w:sz w:val="28"/>
        </w:rPr>
      </w:pPr>
    </w:p>
    <w:tbl>
      <w:tblPr>
        <w:tblStyle w:val="a3"/>
        <w:tblW w:w="10485" w:type="dxa"/>
        <w:tblInd w:w="-1086" w:type="dxa"/>
        <w:tblLook w:val="04A0"/>
      </w:tblPr>
      <w:tblGrid>
        <w:gridCol w:w="1073"/>
        <w:gridCol w:w="3280"/>
        <w:gridCol w:w="2688"/>
        <w:gridCol w:w="3444"/>
      </w:tblGrid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293ED0">
              <w:rPr>
                <w:b/>
                <w:sz w:val="24"/>
              </w:rPr>
              <w:t>п</w:t>
            </w:r>
            <w:proofErr w:type="spellEnd"/>
            <w:proofErr w:type="gramEnd"/>
            <w:r w:rsidRPr="00293ED0">
              <w:rPr>
                <w:b/>
                <w:sz w:val="24"/>
              </w:rPr>
              <w:t>/</w:t>
            </w:r>
            <w:proofErr w:type="spellStart"/>
            <w:r w:rsidRPr="00293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0" w:type="dxa"/>
            <w:vAlign w:val="center"/>
          </w:tcPr>
          <w:p w:rsidR="00805E60" w:rsidRPr="00293ED0" w:rsidRDefault="00805E60" w:rsidP="007850D5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Предмет, параллели*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Дата проведения олимпиады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подача апелляции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(4-11 класс)</w:t>
            </w:r>
          </w:p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(5-11 классы)</w:t>
            </w:r>
          </w:p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Право (9-11 класс)</w:t>
            </w:r>
          </w:p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21.09.2020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(7-11 класс)</w:t>
            </w:r>
          </w:p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22.09.2020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805E6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(5-11 класс)</w:t>
            </w:r>
          </w:p>
          <w:p w:rsidR="00805E60" w:rsidRPr="00293ED0" w:rsidRDefault="00805E60" w:rsidP="007850D5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2688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23.09.2020</w:t>
            </w:r>
          </w:p>
        </w:tc>
        <w:tc>
          <w:tcPr>
            <w:tcW w:w="3444" w:type="dxa"/>
            <w:vAlign w:val="center"/>
          </w:tcPr>
          <w:p w:rsidR="00805E60" w:rsidRPr="00293ED0" w:rsidRDefault="00805E60" w:rsidP="00785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6.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География</w:t>
            </w:r>
          </w:p>
          <w:p w:rsidR="00805E60" w:rsidRDefault="00805E60" w:rsidP="007850D5">
            <w:r>
              <w:t>(5-11 класс)</w:t>
            </w:r>
          </w:p>
          <w:p w:rsidR="00805E60" w:rsidRDefault="00805E60" w:rsidP="007850D5">
            <w:r>
              <w:t>13:00-15:30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24.09.2020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7.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Математика</w:t>
            </w:r>
          </w:p>
          <w:p w:rsidR="00805E60" w:rsidRDefault="00805E60" w:rsidP="007850D5">
            <w:r>
              <w:t>(4-11 класс)</w:t>
            </w:r>
          </w:p>
          <w:p w:rsidR="00805E60" w:rsidRDefault="00805E60" w:rsidP="007850D5">
            <w:r>
              <w:t>13:00-15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25.09.2020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8.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Биология</w:t>
            </w:r>
          </w:p>
          <w:p w:rsidR="00805E60" w:rsidRDefault="00805E60" w:rsidP="007850D5">
            <w:r>
              <w:t>(5-11 класс)</w:t>
            </w:r>
          </w:p>
          <w:p w:rsidR="00805E60" w:rsidRDefault="00805E60" w:rsidP="007850D5">
            <w:r>
              <w:t>13:00-15:00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28.09.2020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9.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Экономика</w:t>
            </w:r>
          </w:p>
          <w:p w:rsidR="00805E60" w:rsidRDefault="00805E60" w:rsidP="007850D5">
            <w:r>
              <w:t>(9-11 класс)</w:t>
            </w:r>
          </w:p>
          <w:p w:rsidR="00805E60" w:rsidRDefault="00805E60" w:rsidP="007850D5">
            <w:r>
              <w:t>13:00-16:00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29.09.2020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10.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Обществознание</w:t>
            </w:r>
          </w:p>
          <w:p w:rsidR="00805E60" w:rsidRDefault="00805E60" w:rsidP="007850D5">
            <w:r>
              <w:t>(6-11 класс)</w:t>
            </w:r>
          </w:p>
          <w:p w:rsidR="00805E60" w:rsidRDefault="00805E60" w:rsidP="007850D5">
            <w:r>
              <w:t>13:00-14:30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30.09.2020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11.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Химия</w:t>
            </w:r>
          </w:p>
          <w:p w:rsidR="00805E60" w:rsidRDefault="00805E60" w:rsidP="007850D5">
            <w:r>
              <w:t>(8-11 класс)</w:t>
            </w:r>
          </w:p>
          <w:p w:rsidR="00805E60" w:rsidRDefault="00805E60" w:rsidP="007850D5">
            <w:r>
              <w:t>13:00-17:00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01.10.2020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12.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История</w:t>
            </w:r>
          </w:p>
          <w:p w:rsidR="00805E60" w:rsidRDefault="00805E60" w:rsidP="007850D5">
            <w:r>
              <w:t>(5-11 класс)</w:t>
            </w:r>
          </w:p>
          <w:p w:rsidR="00805E60" w:rsidRDefault="00805E60" w:rsidP="007850D5">
            <w:r>
              <w:t>13:00-15:00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02.10.2020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  <w:tr w:rsidR="00805E60" w:rsidRPr="00293ED0" w:rsidTr="007850D5">
        <w:trPr>
          <w:trHeight w:val="153"/>
        </w:trPr>
        <w:tc>
          <w:tcPr>
            <w:tcW w:w="1073" w:type="dxa"/>
            <w:vAlign w:val="center"/>
          </w:tcPr>
          <w:p w:rsidR="00805E60" w:rsidRDefault="00805E60" w:rsidP="007850D5">
            <w:r>
              <w:t>13.</w:t>
            </w:r>
          </w:p>
        </w:tc>
        <w:tc>
          <w:tcPr>
            <w:tcW w:w="3280" w:type="dxa"/>
            <w:vAlign w:val="center"/>
          </w:tcPr>
          <w:p w:rsidR="00805E60" w:rsidRDefault="00805E60" w:rsidP="007850D5">
            <w:r>
              <w:t>Информатика и ИКТ</w:t>
            </w:r>
          </w:p>
          <w:p w:rsidR="00805E60" w:rsidRDefault="00805E60" w:rsidP="007850D5">
            <w:r>
              <w:t>(5-11 класс)</w:t>
            </w:r>
          </w:p>
          <w:p w:rsidR="00805E60" w:rsidRDefault="00805E60" w:rsidP="007850D5">
            <w:r>
              <w:t>пробный тур</w:t>
            </w:r>
          </w:p>
          <w:p w:rsidR="00805E60" w:rsidRDefault="00805E60" w:rsidP="007850D5"/>
          <w:p w:rsidR="00805E60" w:rsidRDefault="00805E60" w:rsidP="007850D5">
            <w:r>
              <w:t>Основной тур (5-6 класс)</w:t>
            </w:r>
          </w:p>
          <w:p w:rsidR="00805E60" w:rsidRDefault="00805E60" w:rsidP="007850D5">
            <w:r>
              <w:t>10:00-12:00</w:t>
            </w:r>
          </w:p>
          <w:p w:rsidR="00805E60" w:rsidRDefault="00805E60" w:rsidP="007850D5"/>
          <w:p w:rsidR="00805E60" w:rsidRDefault="00805E60" w:rsidP="007850D5">
            <w:r>
              <w:t>Основной тур  (7-11 класс)</w:t>
            </w:r>
          </w:p>
          <w:p w:rsidR="00805E60" w:rsidRDefault="00805E60" w:rsidP="007850D5">
            <w:r>
              <w:t>13:00-17:00</w:t>
            </w:r>
          </w:p>
        </w:tc>
        <w:tc>
          <w:tcPr>
            <w:tcW w:w="2688" w:type="dxa"/>
            <w:vAlign w:val="center"/>
          </w:tcPr>
          <w:p w:rsidR="00805E60" w:rsidRDefault="00805E60" w:rsidP="007850D5">
            <w:pPr>
              <w:jc w:val="center"/>
            </w:pPr>
            <w:r>
              <w:t>05.10-12.10.2020</w:t>
            </w:r>
          </w:p>
          <w:p w:rsidR="00805E60" w:rsidRDefault="00805E60" w:rsidP="007850D5">
            <w:pPr>
              <w:jc w:val="center"/>
            </w:pPr>
          </w:p>
          <w:p w:rsidR="00805E60" w:rsidRDefault="00805E60" w:rsidP="007850D5">
            <w:pPr>
              <w:jc w:val="center"/>
            </w:pPr>
          </w:p>
          <w:p w:rsidR="00805E60" w:rsidRDefault="00805E60" w:rsidP="007850D5">
            <w:pPr>
              <w:jc w:val="center"/>
            </w:pPr>
          </w:p>
          <w:p w:rsidR="00805E60" w:rsidRDefault="00805E60" w:rsidP="007850D5">
            <w:pPr>
              <w:jc w:val="center"/>
            </w:pPr>
            <w:r>
              <w:t>13.10.2020</w:t>
            </w:r>
          </w:p>
          <w:p w:rsidR="00805E60" w:rsidRDefault="00805E60" w:rsidP="007850D5">
            <w:pPr>
              <w:jc w:val="center"/>
            </w:pPr>
          </w:p>
          <w:p w:rsidR="00805E60" w:rsidRDefault="00805E60" w:rsidP="007850D5">
            <w:pPr>
              <w:jc w:val="center"/>
            </w:pPr>
          </w:p>
          <w:p w:rsidR="00805E60" w:rsidRDefault="00805E60" w:rsidP="007850D5">
            <w:pPr>
              <w:jc w:val="center"/>
            </w:pPr>
            <w:r>
              <w:t>13.10.2020</w:t>
            </w:r>
          </w:p>
        </w:tc>
        <w:tc>
          <w:tcPr>
            <w:tcW w:w="3444" w:type="dxa"/>
            <w:vAlign w:val="center"/>
          </w:tcPr>
          <w:p w:rsidR="00805E60" w:rsidRDefault="00805E60" w:rsidP="007850D5">
            <w:pPr>
              <w:jc w:val="center"/>
            </w:pPr>
            <w:r>
              <w:rPr>
                <w:sz w:val="24"/>
              </w:rPr>
              <w:t>В течение 2-х рабочих дней после объявления результатов</w:t>
            </w:r>
          </w:p>
        </w:tc>
      </w:tr>
    </w:tbl>
    <w:p w:rsidR="00DA4E34" w:rsidRDefault="00DA4E34"/>
    <w:sectPr w:rsidR="00DA4E34" w:rsidSect="0023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E60"/>
    <w:rsid w:val="002365F4"/>
    <w:rsid w:val="00263545"/>
    <w:rsid w:val="00805E60"/>
    <w:rsid w:val="00C573D8"/>
    <w:rsid w:val="00D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2020-10-01T04:51:00Z</cp:lastPrinted>
  <dcterms:created xsi:type="dcterms:W3CDTF">2020-10-01T04:51:00Z</dcterms:created>
  <dcterms:modified xsi:type="dcterms:W3CDTF">2020-10-01T04:51:00Z</dcterms:modified>
</cp:coreProperties>
</file>