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E4" w:rsidRDefault="005D1265" w:rsidP="00C67A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51273" cy="5876925"/>
            <wp:effectExtent l="0" t="0" r="0" b="0"/>
            <wp:docPr id="1" name="Рисунок 1" descr="C:\Users\ирина\Desktop\Новая папка\GHIE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овая папка\GHIE2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7" t="18920" r="2823" b="11287"/>
                    <a:stretch/>
                  </pic:blipFill>
                  <pic:spPr bwMode="auto">
                    <a:xfrm>
                      <a:off x="0" y="0"/>
                      <a:ext cx="9467180" cy="58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265" w:rsidRPr="00A94CA2" w:rsidRDefault="005D1265" w:rsidP="00C67A94">
      <w:pPr>
        <w:jc w:val="center"/>
        <w:rPr>
          <w:rFonts w:ascii="Times New Roman" w:hAnsi="Times New Roman" w:cs="Times New Roman"/>
          <w:sz w:val="28"/>
          <w:szCs w:val="28"/>
        </w:rPr>
      </w:pPr>
      <w:r w:rsidRPr="005D1265">
        <w:rPr>
          <w:rFonts w:ascii="Times New Roman" w:hAnsi="Times New Roman" w:cs="Times New Roman"/>
          <w:sz w:val="28"/>
          <w:szCs w:val="28"/>
        </w:rPr>
        <w:t>Урок мужества с Отцом Иоанном, посвящённый 75-летию снятия блокады немецко-фашистских захватчиков с города Ленинграда</w:t>
      </w:r>
      <w:r w:rsidR="00B518ED">
        <w:rPr>
          <w:rFonts w:ascii="Times New Roman" w:hAnsi="Times New Roman" w:cs="Times New Roman"/>
          <w:sz w:val="28"/>
          <w:szCs w:val="28"/>
        </w:rPr>
        <w:t xml:space="preserve">. </w:t>
      </w:r>
      <w:r w:rsidR="00B518ED">
        <w:rPr>
          <w:rFonts w:ascii="Times New Roman" w:hAnsi="Times New Roman" w:cs="Times New Roman"/>
          <w:sz w:val="28"/>
          <w:szCs w:val="28"/>
        </w:rPr>
        <w:t>МБОУ СОШ № 34</w:t>
      </w:r>
      <w:r w:rsidR="00B518ED">
        <w:rPr>
          <w:rFonts w:ascii="Times New Roman" w:hAnsi="Times New Roman" w:cs="Times New Roman"/>
          <w:sz w:val="28"/>
          <w:szCs w:val="28"/>
        </w:rPr>
        <w:t>, 12.03.2019 г.</w:t>
      </w:r>
    </w:p>
    <w:p w:rsidR="005D1265" w:rsidRDefault="005D1265" w:rsidP="00C67A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738E83" wp14:editId="782F31CB">
            <wp:extent cx="8058150" cy="6043613"/>
            <wp:effectExtent l="0" t="0" r="0" b="0"/>
            <wp:docPr id="2" name="Рисунок 2" descr="C:\Users\ирина\Desktop\Новая папка\GXBY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вая папка\GXBY52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949" cy="60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65" w:rsidRPr="00A94CA2" w:rsidRDefault="00A94CA2" w:rsidP="00C67A94">
      <w:pPr>
        <w:jc w:val="center"/>
        <w:rPr>
          <w:rFonts w:ascii="Times New Roman" w:hAnsi="Times New Roman" w:cs="Times New Roman"/>
          <w:sz w:val="28"/>
          <w:szCs w:val="28"/>
        </w:rPr>
      </w:pPr>
      <w:r w:rsidRPr="005D1265">
        <w:rPr>
          <w:rFonts w:ascii="Times New Roman" w:hAnsi="Times New Roman" w:cs="Times New Roman"/>
          <w:sz w:val="28"/>
          <w:szCs w:val="28"/>
        </w:rPr>
        <w:t>Урок мужества с Отцом Иоанном, посвящённый 75-летию снятия блокады немецко-фашистских захватчиков с города Ленинграда</w:t>
      </w:r>
      <w:r w:rsidR="00B518ED">
        <w:rPr>
          <w:rFonts w:ascii="Times New Roman" w:hAnsi="Times New Roman" w:cs="Times New Roman"/>
          <w:sz w:val="28"/>
          <w:szCs w:val="28"/>
        </w:rPr>
        <w:t xml:space="preserve">. </w:t>
      </w:r>
      <w:r w:rsidR="00B518ED">
        <w:rPr>
          <w:rFonts w:ascii="Times New Roman" w:hAnsi="Times New Roman" w:cs="Times New Roman"/>
          <w:sz w:val="28"/>
          <w:szCs w:val="28"/>
        </w:rPr>
        <w:t>МБОУ СОШ № 34, 12.03.2019 г.</w:t>
      </w:r>
    </w:p>
    <w:p w:rsidR="005D1265" w:rsidRDefault="005D1265" w:rsidP="00C67A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9642D7" wp14:editId="308F02F4">
            <wp:extent cx="9449348" cy="5572125"/>
            <wp:effectExtent l="0" t="0" r="0" b="0"/>
            <wp:docPr id="3" name="Рисунок 3" descr="C:\Users\ирина\Desktop\Новая папка\IMG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овая папка\IMG_5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6" r="2625" b="7914"/>
                    <a:stretch/>
                  </pic:blipFill>
                  <pic:spPr bwMode="auto">
                    <a:xfrm>
                      <a:off x="0" y="0"/>
                      <a:ext cx="9455066" cy="55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265" w:rsidRDefault="005D1265" w:rsidP="00C67A94">
      <w:pPr>
        <w:jc w:val="center"/>
        <w:rPr>
          <w:rFonts w:ascii="Times New Roman" w:hAnsi="Times New Roman" w:cs="Times New Roman"/>
          <w:sz w:val="28"/>
          <w:szCs w:val="28"/>
        </w:rPr>
      </w:pPr>
      <w:r w:rsidRPr="005D1265">
        <w:rPr>
          <w:rFonts w:ascii="Times New Roman" w:hAnsi="Times New Roman" w:cs="Times New Roman"/>
          <w:sz w:val="28"/>
          <w:szCs w:val="28"/>
        </w:rPr>
        <w:t>Выставка рисунков и плакатов «Православный собор», «Православная икона»</w:t>
      </w:r>
    </w:p>
    <w:p w:rsidR="00B518ED" w:rsidRPr="005D1265" w:rsidRDefault="00B518ED" w:rsidP="00B518E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8ED">
        <w:rPr>
          <w:rFonts w:ascii="Times New Roman" w:hAnsi="Times New Roman" w:cs="Times New Roman"/>
          <w:sz w:val="28"/>
          <w:szCs w:val="28"/>
        </w:rPr>
        <w:t>МБОУ СОШ № 34,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518ED">
        <w:rPr>
          <w:rFonts w:ascii="Times New Roman" w:hAnsi="Times New Roman" w:cs="Times New Roman"/>
          <w:sz w:val="28"/>
          <w:szCs w:val="28"/>
        </w:rPr>
        <w:t>.03.2019 г.</w:t>
      </w:r>
    </w:p>
    <w:p w:rsidR="005D1265" w:rsidRDefault="002655EE" w:rsidP="00C67A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71241A" wp14:editId="0482F502">
            <wp:extent cx="8846923" cy="5810250"/>
            <wp:effectExtent l="0" t="0" r="0" b="0"/>
            <wp:docPr id="5" name="Рисунок 5" descr="C:\Users\ирина\Desktop\Новая папка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Новая папка\IMG_5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8075" r="8230" b="20029"/>
                    <a:stretch/>
                  </pic:blipFill>
                  <pic:spPr bwMode="auto">
                    <a:xfrm>
                      <a:off x="0" y="0"/>
                      <a:ext cx="8869774" cy="58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EE" w:rsidRDefault="002655EE" w:rsidP="00C67A94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5EE">
        <w:rPr>
          <w:rFonts w:ascii="Times New Roman" w:hAnsi="Times New Roman" w:cs="Times New Roman"/>
          <w:sz w:val="28"/>
          <w:szCs w:val="28"/>
        </w:rPr>
        <w:t>Виртуальная экскурсия по святым местам и храмам Краснодарского края</w:t>
      </w:r>
    </w:p>
    <w:p w:rsidR="00B518ED" w:rsidRDefault="00B518ED" w:rsidP="00C67A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34, 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.03.2019 г.</w:t>
      </w:r>
    </w:p>
    <w:p w:rsidR="00B518ED" w:rsidRPr="002655EE" w:rsidRDefault="00B518ED" w:rsidP="00C67A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265" w:rsidRDefault="005D1265" w:rsidP="00C67A94">
      <w:pPr>
        <w:jc w:val="center"/>
      </w:pPr>
      <w:r>
        <w:rPr>
          <w:noProof/>
          <w:lang w:eastAsia="ru-RU"/>
        </w:rPr>
        <w:drawing>
          <wp:inline distT="0" distB="0" distL="0" distR="0" wp14:anchorId="2EFDEF12" wp14:editId="5EC958DC">
            <wp:extent cx="9480363" cy="5286375"/>
            <wp:effectExtent l="0" t="0" r="6985" b="0"/>
            <wp:docPr id="4" name="Рисунок 4" descr="C:\Users\ирина\Desktop\Новая папка\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ая папка\IMG_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29093" r="4059" b="519"/>
                    <a:stretch/>
                  </pic:blipFill>
                  <pic:spPr bwMode="auto">
                    <a:xfrm>
                      <a:off x="0" y="0"/>
                      <a:ext cx="9479133" cy="52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A94" w:rsidRDefault="00C67A94" w:rsidP="00C67A94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5EE">
        <w:rPr>
          <w:rFonts w:ascii="Times New Roman" w:hAnsi="Times New Roman" w:cs="Times New Roman"/>
          <w:sz w:val="28"/>
          <w:szCs w:val="28"/>
        </w:rPr>
        <w:t>Виртуальная экскурсия по святым местам и храмам Краснодарского края</w:t>
      </w:r>
    </w:p>
    <w:p w:rsidR="00C67A94" w:rsidRPr="00B518ED" w:rsidRDefault="00B518ED" w:rsidP="00B518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34, 15.03.2019 г.</w:t>
      </w:r>
      <w:bookmarkStart w:id="0" w:name="_GoBack"/>
      <w:bookmarkEnd w:id="0"/>
    </w:p>
    <w:sectPr w:rsidR="00C67A94" w:rsidRPr="00B518ED" w:rsidSect="005D12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265"/>
    <w:rsid w:val="000073F5"/>
    <w:rsid w:val="00010C77"/>
    <w:rsid w:val="00015A36"/>
    <w:rsid w:val="00026877"/>
    <w:rsid w:val="00050961"/>
    <w:rsid w:val="00057917"/>
    <w:rsid w:val="00063137"/>
    <w:rsid w:val="00086A42"/>
    <w:rsid w:val="0009090E"/>
    <w:rsid w:val="000D5360"/>
    <w:rsid w:val="000F3912"/>
    <w:rsid w:val="000F4BA8"/>
    <w:rsid w:val="001019D7"/>
    <w:rsid w:val="001079FC"/>
    <w:rsid w:val="00111CD8"/>
    <w:rsid w:val="0012484C"/>
    <w:rsid w:val="0016309C"/>
    <w:rsid w:val="00166F4C"/>
    <w:rsid w:val="001927C1"/>
    <w:rsid w:val="00193EC4"/>
    <w:rsid w:val="001A5CE4"/>
    <w:rsid w:val="001A5F1A"/>
    <w:rsid w:val="001E74E0"/>
    <w:rsid w:val="0020631A"/>
    <w:rsid w:val="00215CF7"/>
    <w:rsid w:val="00236645"/>
    <w:rsid w:val="00237F13"/>
    <w:rsid w:val="00240422"/>
    <w:rsid w:val="002419B0"/>
    <w:rsid w:val="00252379"/>
    <w:rsid w:val="00252824"/>
    <w:rsid w:val="002655EE"/>
    <w:rsid w:val="002717CD"/>
    <w:rsid w:val="002A479A"/>
    <w:rsid w:val="002B3E26"/>
    <w:rsid w:val="002C7D8D"/>
    <w:rsid w:val="002E2D34"/>
    <w:rsid w:val="002E6C0A"/>
    <w:rsid w:val="002F3A1F"/>
    <w:rsid w:val="00323A41"/>
    <w:rsid w:val="003248CB"/>
    <w:rsid w:val="003447DB"/>
    <w:rsid w:val="0037191A"/>
    <w:rsid w:val="0038343A"/>
    <w:rsid w:val="003A1FD1"/>
    <w:rsid w:val="003C7848"/>
    <w:rsid w:val="003E2DC0"/>
    <w:rsid w:val="003E4A98"/>
    <w:rsid w:val="003F19FE"/>
    <w:rsid w:val="003F264A"/>
    <w:rsid w:val="00401B50"/>
    <w:rsid w:val="00410B73"/>
    <w:rsid w:val="00410D7F"/>
    <w:rsid w:val="00421F6C"/>
    <w:rsid w:val="004A1DA2"/>
    <w:rsid w:val="004A7F36"/>
    <w:rsid w:val="004C115B"/>
    <w:rsid w:val="004C7E8C"/>
    <w:rsid w:val="004E1608"/>
    <w:rsid w:val="0055134E"/>
    <w:rsid w:val="005736CC"/>
    <w:rsid w:val="00592E24"/>
    <w:rsid w:val="005B1F1A"/>
    <w:rsid w:val="005B282A"/>
    <w:rsid w:val="005C0C0B"/>
    <w:rsid w:val="005D1265"/>
    <w:rsid w:val="005D3339"/>
    <w:rsid w:val="00600095"/>
    <w:rsid w:val="00602CAC"/>
    <w:rsid w:val="00617C53"/>
    <w:rsid w:val="00631E18"/>
    <w:rsid w:val="00636C45"/>
    <w:rsid w:val="0065386B"/>
    <w:rsid w:val="00661CA5"/>
    <w:rsid w:val="00695429"/>
    <w:rsid w:val="006B3443"/>
    <w:rsid w:val="006B6FB2"/>
    <w:rsid w:val="006E178E"/>
    <w:rsid w:val="006F241D"/>
    <w:rsid w:val="006F6AB1"/>
    <w:rsid w:val="00704D62"/>
    <w:rsid w:val="007109CD"/>
    <w:rsid w:val="00717EA2"/>
    <w:rsid w:val="0072076D"/>
    <w:rsid w:val="00775A05"/>
    <w:rsid w:val="0078151A"/>
    <w:rsid w:val="00795D89"/>
    <w:rsid w:val="007A4165"/>
    <w:rsid w:val="007C2E37"/>
    <w:rsid w:val="007C714A"/>
    <w:rsid w:val="007D0BBB"/>
    <w:rsid w:val="007D4F27"/>
    <w:rsid w:val="007F09E4"/>
    <w:rsid w:val="007F4BFB"/>
    <w:rsid w:val="0082253C"/>
    <w:rsid w:val="00827FC2"/>
    <w:rsid w:val="0084213F"/>
    <w:rsid w:val="008442BC"/>
    <w:rsid w:val="00845B92"/>
    <w:rsid w:val="00846CF0"/>
    <w:rsid w:val="00856CC8"/>
    <w:rsid w:val="0086397B"/>
    <w:rsid w:val="0088596A"/>
    <w:rsid w:val="008975BD"/>
    <w:rsid w:val="008A6850"/>
    <w:rsid w:val="008A6A03"/>
    <w:rsid w:val="008C082D"/>
    <w:rsid w:val="008C669D"/>
    <w:rsid w:val="008D027A"/>
    <w:rsid w:val="008D3F59"/>
    <w:rsid w:val="008D4DC9"/>
    <w:rsid w:val="008D5596"/>
    <w:rsid w:val="008E69A6"/>
    <w:rsid w:val="008F74BF"/>
    <w:rsid w:val="00920EB5"/>
    <w:rsid w:val="0095132D"/>
    <w:rsid w:val="0095613F"/>
    <w:rsid w:val="009950B1"/>
    <w:rsid w:val="009C5DBA"/>
    <w:rsid w:val="009D4E01"/>
    <w:rsid w:val="009D510C"/>
    <w:rsid w:val="00A074F3"/>
    <w:rsid w:val="00A74533"/>
    <w:rsid w:val="00A8421F"/>
    <w:rsid w:val="00A92A0B"/>
    <w:rsid w:val="00A94CA2"/>
    <w:rsid w:val="00A96D42"/>
    <w:rsid w:val="00AA145C"/>
    <w:rsid w:val="00B518ED"/>
    <w:rsid w:val="00B53F61"/>
    <w:rsid w:val="00B62840"/>
    <w:rsid w:val="00B64401"/>
    <w:rsid w:val="00B64D63"/>
    <w:rsid w:val="00B715C0"/>
    <w:rsid w:val="00B940B5"/>
    <w:rsid w:val="00BA24F6"/>
    <w:rsid w:val="00BA647B"/>
    <w:rsid w:val="00BC5BDF"/>
    <w:rsid w:val="00BE4C62"/>
    <w:rsid w:val="00C13969"/>
    <w:rsid w:val="00C1433B"/>
    <w:rsid w:val="00C148BB"/>
    <w:rsid w:val="00C21CEA"/>
    <w:rsid w:val="00C245D8"/>
    <w:rsid w:val="00C54E73"/>
    <w:rsid w:val="00C65013"/>
    <w:rsid w:val="00C65DCE"/>
    <w:rsid w:val="00C66223"/>
    <w:rsid w:val="00C67A94"/>
    <w:rsid w:val="00CA0BDB"/>
    <w:rsid w:val="00CA346B"/>
    <w:rsid w:val="00CA390C"/>
    <w:rsid w:val="00CF0C53"/>
    <w:rsid w:val="00CF2016"/>
    <w:rsid w:val="00D00391"/>
    <w:rsid w:val="00D0429C"/>
    <w:rsid w:val="00D06027"/>
    <w:rsid w:val="00D06E1A"/>
    <w:rsid w:val="00D1430B"/>
    <w:rsid w:val="00D202C1"/>
    <w:rsid w:val="00D33122"/>
    <w:rsid w:val="00D35B2A"/>
    <w:rsid w:val="00D411A0"/>
    <w:rsid w:val="00D5338A"/>
    <w:rsid w:val="00D614B1"/>
    <w:rsid w:val="00DB6D0B"/>
    <w:rsid w:val="00DD7FCE"/>
    <w:rsid w:val="00DE39C6"/>
    <w:rsid w:val="00E20A07"/>
    <w:rsid w:val="00E522A1"/>
    <w:rsid w:val="00E609AE"/>
    <w:rsid w:val="00E72272"/>
    <w:rsid w:val="00E816E7"/>
    <w:rsid w:val="00E85F85"/>
    <w:rsid w:val="00E934E5"/>
    <w:rsid w:val="00E93BA9"/>
    <w:rsid w:val="00EA5933"/>
    <w:rsid w:val="00EA7E64"/>
    <w:rsid w:val="00EB526A"/>
    <w:rsid w:val="00F1142C"/>
    <w:rsid w:val="00F34A7A"/>
    <w:rsid w:val="00F53F57"/>
    <w:rsid w:val="00F705D4"/>
    <w:rsid w:val="00F82706"/>
    <w:rsid w:val="00F85996"/>
    <w:rsid w:val="00F9125D"/>
    <w:rsid w:val="00FA3258"/>
    <w:rsid w:val="00FB017F"/>
    <w:rsid w:val="00FB2E1F"/>
    <w:rsid w:val="00FB6996"/>
    <w:rsid w:val="00FD5257"/>
    <w:rsid w:val="00FF62E5"/>
    <w:rsid w:val="00FF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2019-03-22T09:42:00Z</dcterms:created>
  <dcterms:modified xsi:type="dcterms:W3CDTF">2019-03-22T10:42:00Z</dcterms:modified>
</cp:coreProperties>
</file>