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5634"/>
      </w:tblGrid>
      <w:tr w:rsidR="007067BA" w:rsidTr="002F6036">
        <w:tc>
          <w:tcPr>
            <w:tcW w:w="4786" w:type="dxa"/>
          </w:tcPr>
          <w:p w:rsidR="007067BA" w:rsidRDefault="007067BA" w:rsidP="0070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Зачислить в </w:t>
            </w:r>
            <w:r w:rsidR="00A33E0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="00A33E0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7067BA" w:rsidRDefault="007067BA" w:rsidP="0070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______________ № _______</w:t>
            </w:r>
          </w:p>
          <w:p w:rsidR="007067BA" w:rsidRDefault="00EF737B" w:rsidP="0070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</w:t>
            </w:r>
            <w:r w:rsidR="007067BA">
              <w:rPr>
                <w:rFonts w:ascii="Times New Roman" w:hAnsi="Times New Roman" w:cs="Times New Roman"/>
                <w:sz w:val="24"/>
                <w:szCs w:val="24"/>
              </w:rPr>
              <w:t>ОУ СОШ № 34</w:t>
            </w:r>
          </w:p>
          <w:p w:rsidR="007067BA" w:rsidRDefault="007067BA" w:rsidP="0070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И.Н.Немченко</w:t>
            </w:r>
            <w:proofErr w:type="spellEnd"/>
          </w:p>
        </w:tc>
        <w:tc>
          <w:tcPr>
            <w:tcW w:w="5635" w:type="dxa"/>
          </w:tcPr>
          <w:p w:rsidR="007067BA" w:rsidRDefault="00EF737B" w:rsidP="0070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МА</w:t>
            </w:r>
            <w:r w:rsidR="007067BA">
              <w:rPr>
                <w:rFonts w:ascii="Times New Roman" w:hAnsi="Times New Roman" w:cs="Times New Roman"/>
                <w:sz w:val="24"/>
                <w:szCs w:val="24"/>
              </w:rPr>
              <w:t>ОУ СОШ № 34</w:t>
            </w:r>
          </w:p>
          <w:p w:rsidR="007067BA" w:rsidRDefault="007067BA" w:rsidP="0070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Немченко И.Н.</w:t>
            </w:r>
          </w:p>
          <w:p w:rsidR="007067BA" w:rsidRDefault="007067BA" w:rsidP="0070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:rsidR="007067BA" w:rsidRDefault="007067BA" w:rsidP="0070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____________________________________</w:t>
            </w:r>
          </w:p>
          <w:p w:rsidR="007067BA" w:rsidRDefault="007067BA" w:rsidP="0070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________________________________________</w:t>
            </w:r>
          </w:p>
          <w:p w:rsidR="007067BA" w:rsidRDefault="007067BA" w:rsidP="0070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____________________________________</w:t>
            </w:r>
          </w:p>
          <w:p w:rsidR="007067BA" w:rsidRDefault="007067BA" w:rsidP="0070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регистрации: </w:t>
            </w:r>
          </w:p>
          <w:p w:rsidR="007067BA" w:rsidRDefault="007067BA" w:rsidP="0070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Населённый пункт ____________________________</w:t>
            </w:r>
          </w:p>
          <w:p w:rsidR="007067BA" w:rsidRDefault="007067BA" w:rsidP="007067BA"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7067BA" w:rsidRDefault="007067BA" w:rsidP="0070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_______________________________________</w:t>
            </w:r>
          </w:p>
          <w:p w:rsidR="007067BA" w:rsidRDefault="007067BA" w:rsidP="0070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_________________ квартира _______________</w:t>
            </w:r>
          </w:p>
          <w:p w:rsidR="007067BA" w:rsidRDefault="007067BA" w:rsidP="0070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_____________________________________</w:t>
            </w:r>
          </w:p>
        </w:tc>
      </w:tr>
    </w:tbl>
    <w:p w:rsidR="007067BA" w:rsidRDefault="007067BA" w:rsidP="00706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3E06" w:rsidRDefault="00A33E06" w:rsidP="00706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7BA" w:rsidRDefault="007067BA" w:rsidP="00706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7BA">
        <w:rPr>
          <w:rFonts w:ascii="Times New Roman" w:hAnsi="Times New Roman" w:cs="Times New Roman"/>
          <w:sz w:val="24"/>
          <w:szCs w:val="24"/>
        </w:rPr>
        <w:t>заявление.</w:t>
      </w:r>
    </w:p>
    <w:p w:rsidR="00A33E06" w:rsidRDefault="00A33E06" w:rsidP="00706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3E06" w:rsidRPr="007067BA" w:rsidRDefault="00A33E06" w:rsidP="00706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7BA" w:rsidRDefault="007067BA" w:rsidP="00463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54EF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33E06">
        <w:rPr>
          <w:rFonts w:ascii="Times New Roman" w:hAnsi="Times New Roman" w:cs="Times New Roman"/>
          <w:sz w:val="24"/>
          <w:szCs w:val="24"/>
        </w:rPr>
        <w:t>рассмотреть кандидатуру</w:t>
      </w:r>
      <w:r w:rsidRPr="00A054EF">
        <w:rPr>
          <w:rFonts w:ascii="Times New Roman" w:hAnsi="Times New Roman" w:cs="Times New Roman"/>
          <w:sz w:val="24"/>
          <w:szCs w:val="24"/>
        </w:rPr>
        <w:t xml:space="preserve"> </w:t>
      </w:r>
      <w:r w:rsidR="00EF737B">
        <w:rPr>
          <w:rFonts w:ascii="Times New Roman" w:hAnsi="Times New Roman" w:cs="Times New Roman"/>
          <w:sz w:val="24"/>
          <w:szCs w:val="24"/>
        </w:rPr>
        <w:t>моего ребёнка в _______ класс МА</w:t>
      </w:r>
      <w:r w:rsidRPr="00A054EF">
        <w:rPr>
          <w:rFonts w:ascii="Times New Roman" w:hAnsi="Times New Roman" w:cs="Times New Roman"/>
          <w:sz w:val="24"/>
          <w:szCs w:val="24"/>
        </w:rPr>
        <w:t>ОУ СОШ № 34</w:t>
      </w:r>
      <w:r w:rsidR="00A33E06">
        <w:rPr>
          <w:rFonts w:ascii="Times New Roman" w:hAnsi="Times New Roman" w:cs="Times New Roman"/>
          <w:sz w:val="24"/>
          <w:szCs w:val="24"/>
        </w:rPr>
        <w:t xml:space="preserve"> для осуществления индивидуального отбора с углублённым изучением следующих предметов:</w:t>
      </w:r>
    </w:p>
    <w:p w:rsidR="00A33E06" w:rsidRDefault="00A33E06" w:rsidP="00A33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󠇯 – </w:t>
      </w:r>
      <w:r w:rsidR="00EF737B">
        <w:rPr>
          <w:rFonts w:ascii="Times New Roman" w:hAnsi="Times New Roman" w:cs="Times New Roman"/>
          <w:sz w:val="24"/>
          <w:szCs w:val="24"/>
        </w:rPr>
        <w:t>естественно-научный профиль (социально-педагогическая направленность с углублённым изучением биологии и химии</w:t>
      </w:r>
      <w:r w:rsidR="005938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3E06" w:rsidRDefault="00A33E06" w:rsidP="00A33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󠇯</w:t>
      </w:r>
      <w:r w:rsidR="00EF737B">
        <w:rPr>
          <w:rFonts w:ascii="Times New Roman" w:hAnsi="Times New Roman" w:cs="Times New Roman"/>
          <w:sz w:val="24"/>
          <w:szCs w:val="24"/>
        </w:rPr>
        <w:t xml:space="preserve"> – </w:t>
      </w:r>
      <w:r w:rsidR="00593834">
        <w:rPr>
          <w:rFonts w:ascii="Times New Roman" w:hAnsi="Times New Roman" w:cs="Times New Roman"/>
          <w:sz w:val="24"/>
          <w:szCs w:val="24"/>
        </w:rPr>
        <w:t>с</w:t>
      </w:r>
      <w:r w:rsidR="00EF737B">
        <w:rPr>
          <w:rFonts w:ascii="Times New Roman" w:hAnsi="Times New Roman" w:cs="Times New Roman"/>
          <w:sz w:val="24"/>
          <w:szCs w:val="24"/>
        </w:rPr>
        <w:t>оциально-экономический профиль (социально-педагогическая направленность с углублённым изучением математики и обществознания).</w:t>
      </w:r>
    </w:p>
    <w:p w:rsidR="00A33E06" w:rsidRPr="00A054EF" w:rsidRDefault="00A33E06" w:rsidP="00A33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7BA" w:rsidRPr="00A054EF" w:rsidRDefault="007067BA" w:rsidP="00706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4EF">
        <w:rPr>
          <w:rFonts w:ascii="Times New Roman" w:hAnsi="Times New Roman" w:cs="Times New Roman"/>
          <w:sz w:val="24"/>
          <w:szCs w:val="24"/>
        </w:rPr>
        <w:t>Фамилия, имя, отчество ребёнка ______________________________________________________</w:t>
      </w:r>
    </w:p>
    <w:p w:rsidR="007067BA" w:rsidRPr="00A054EF" w:rsidRDefault="007067BA" w:rsidP="00706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4E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A054EF">
        <w:rPr>
          <w:rFonts w:ascii="Times New Roman" w:hAnsi="Times New Roman" w:cs="Times New Roman"/>
          <w:sz w:val="24"/>
          <w:szCs w:val="24"/>
        </w:rPr>
        <w:t>_________________________</w:t>
      </w:r>
      <w:r w:rsidRPr="00A054EF">
        <w:rPr>
          <w:rFonts w:ascii="Times New Roman" w:hAnsi="Times New Roman" w:cs="Times New Roman"/>
          <w:sz w:val="24"/>
          <w:szCs w:val="24"/>
        </w:rPr>
        <w:t>____________________</w:t>
      </w:r>
    </w:p>
    <w:p w:rsidR="007067BA" w:rsidRPr="00A054EF" w:rsidRDefault="007067BA" w:rsidP="00706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4EF">
        <w:rPr>
          <w:rFonts w:ascii="Times New Roman" w:hAnsi="Times New Roman" w:cs="Times New Roman"/>
          <w:sz w:val="24"/>
          <w:szCs w:val="24"/>
        </w:rPr>
        <w:t>Дата рождения ребёнка _____________________________________</w:t>
      </w:r>
      <w:r w:rsidR="00A054EF">
        <w:rPr>
          <w:rFonts w:ascii="Times New Roman" w:hAnsi="Times New Roman" w:cs="Times New Roman"/>
          <w:sz w:val="24"/>
          <w:szCs w:val="24"/>
        </w:rPr>
        <w:t>__________________________</w:t>
      </w:r>
      <w:r w:rsidRPr="00A054EF">
        <w:rPr>
          <w:rFonts w:ascii="Times New Roman" w:hAnsi="Times New Roman" w:cs="Times New Roman"/>
          <w:sz w:val="24"/>
          <w:szCs w:val="24"/>
        </w:rPr>
        <w:t>_</w:t>
      </w:r>
    </w:p>
    <w:p w:rsidR="007067BA" w:rsidRPr="00A054EF" w:rsidRDefault="007067BA" w:rsidP="00706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4EF">
        <w:rPr>
          <w:rFonts w:ascii="Times New Roman" w:hAnsi="Times New Roman" w:cs="Times New Roman"/>
          <w:sz w:val="24"/>
          <w:szCs w:val="24"/>
        </w:rPr>
        <w:t>Место рождения ребёнка ____________________________________</w:t>
      </w:r>
      <w:r w:rsidR="00A054EF">
        <w:rPr>
          <w:rFonts w:ascii="Times New Roman" w:hAnsi="Times New Roman" w:cs="Times New Roman"/>
          <w:sz w:val="24"/>
          <w:szCs w:val="24"/>
        </w:rPr>
        <w:t>_________________________</w:t>
      </w:r>
      <w:r w:rsidRPr="00A054EF">
        <w:rPr>
          <w:rFonts w:ascii="Times New Roman" w:hAnsi="Times New Roman" w:cs="Times New Roman"/>
          <w:sz w:val="24"/>
          <w:szCs w:val="24"/>
        </w:rPr>
        <w:t>__</w:t>
      </w:r>
    </w:p>
    <w:p w:rsidR="007067BA" w:rsidRPr="00A054EF" w:rsidRDefault="007067BA" w:rsidP="00706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4EF">
        <w:rPr>
          <w:rFonts w:ascii="Times New Roman" w:hAnsi="Times New Roman" w:cs="Times New Roman"/>
          <w:sz w:val="24"/>
          <w:szCs w:val="24"/>
        </w:rPr>
        <w:t>Адрес места регистрации ребёнка _____________________________</w:t>
      </w:r>
      <w:r w:rsidR="00A054EF">
        <w:rPr>
          <w:rFonts w:ascii="Times New Roman" w:hAnsi="Times New Roman" w:cs="Times New Roman"/>
          <w:sz w:val="24"/>
          <w:szCs w:val="24"/>
        </w:rPr>
        <w:t>________________________</w:t>
      </w:r>
      <w:r w:rsidRPr="00A054EF">
        <w:rPr>
          <w:rFonts w:ascii="Times New Roman" w:hAnsi="Times New Roman" w:cs="Times New Roman"/>
          <w:sz w:val="24"/>
          <w:szCs w:val="24"/>
        </w:rPr>
        <w:t>__</w:t>
      </w:r>
    </w:p>
    <w:p w:rsidR="007067BA" w:rsidRPr="00A054EF" w:rsidRDefault="007067BA" w:rsidP="003A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4EF">
        <w:rPr>
          <w:rFonts w:ascii="Times New Roman" w:hAnsi="Times New Roman" w:cs="Times New Roman"/>
          <w:sz w:val="24"/>
          <w:szCs w:val="24"/>
        </w:rPr>
        <w:t>___________________________</w:t>
      </w:r>
      <w:r w:rsidR="00A054EF">
        <w:rPr>
          <w:rFonts w:ascii="Times New Roman" w:hAnsi="Times New Roman" w:cs="Times New Roman"/>
          <w:sz w:val="24"/>
          <w:szCs w:val="24"/>
        </w:rPr>
        <w:t>_________________________</w:t>
      </w:r>
      <w:r w:rsidRPr="00A054EF">
        <w:rPr>
          <w:rFonts w:ascii="Times New Roman" w:hAnsi="Times New Roman" w:cs="Times New Roman"/>
          <w:sz w:val="24"/>
          <w:szCs w:val="24"/>
        </w:rPr>
        <w:t>_</w:t>
      </w:r>
      <w:r w:rsidR="003A0CC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067BA" w:rsidRDefault="007067BA" w:rsidP="003A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4EF">
        <w:rPr>
          <w:rFonts w:ascii="Times New Roman" w:hAnsi="Times New Roman" w:cs="Times New Roman"/>
          <w:sz w:val="24"/>
          <w:szCs w:val="24"/>
        </w:rPr>
        <w:t>Адрес фактического проживания ребёнка ________________________</w:t>
      </w:r>
      <w:r w:rsidR="000270C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A0CC5" w:rsidRDefault="003A0CC5" w:rsidP="003A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CC5" w:rsidRDefault="003A0CC5" w:rsidP="003A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местонахождение образовательной организации, из которой прибыл ребёнок____</w:t>
      </w:r>
    </w:p>
    <w:p w:rsidR="003A0CC5" w:rsidRDefault="003A0CC5" w:rsidP="003A0CC5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</w:t>
      </w:r>
    </w:p>
    <w:p w:rsidR="003A0CC5" w:rsidRPr="003A0CC5" w:rsidRDefault="003A0CC5" w:rsidP="003A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CC5">
        <w:rPr>
          <w:rFonts w:ascii="Times New Roman" w:hAnsi="Times New Roman" w:cs="Times New Roman"/>
          <w:sz w:val="24"/>
          <w:szCs w:val="24"/>
        </w:rPr>
        <w:t>Причина перевода из исходной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A0CC5" w:rsidRPr="003A0CC5" w:rsidRDefault="003A0CC5" w:rsidP="003A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7BA" w:rsidRPr="003A0CC5" w:rsidRDefault="00A054EF" w:rsidP="003A0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CC5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 ребёнка:</w:t>
      </w:r>
    </w:p>
    <w:p w:rsidR="00A054EF" w:rsidRPr="003A0CC5" w:rsidRDefault="00A054EF" w:rsidP="003A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CC5">
        <w:rPr>
          <w:rFonts w:ascii="Times New Roman" w:hAnsi="Times New Roman" w:cs="Times New Roman"/>
          <w:b/>
          <w:sz w:val="24"/>
          <w:szCs w:val="24"/>
        </w:rPr>
        <w:t xml:space="preserve">Отец </w:t>
      </w:r>
      <w:r w:rsidRPr="003A0CC5">
        <w:rPr>
          <w:rFonts w:ascii="Times New Roman" w:hAnsi="Times New Roman" w:cs="Times New Roman"/>
          <w:sz w:val="24"/>
          <w:szCs w:val="24"/>
        </w:rPr>
        <w:t>________________________</w:t>
      </w:r>
      <w:r w:rsidR="000270CF" w:rsidRPr="003A0CC5">
        <w:rPr>
          <w:rFonts w:ascii="Times New Roman" w:hAnsi="Times New Roman" w:cs="Times New Roman"/>
          <w:sz w:val="24"/>
          <w:szCs w:val="24"/>
        </w:rPr>
        <w:t>________________________</w:t>
      </w:r>
      <w:r w:rsidRPr="003A0CC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054EF" w:rsidRPr="003A0CC5" w:rsidRDefault="00A054EF" w:rsidP="00706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CC5">
        <w:rPr>
          <w:rFonts w:ascii="Times New Roman" w:hAnsi="Times New Roman" w:cs="Times New Roman"/>
          <w:sz w:val="24"/>
          <w:szCs w:val="24"/>
        </w:rPr>
        <w:t>Адрес места жительства ____________________________</w:t>
      </w:r>
      <w:r w:rsidR="000270CF" w:rsidRPr="003A0CC5">
        <w:rPr>
          <w:rFonts w:ascii="Times New Roman" w:hAnsi="Times New Roman" w:cs="Times New Roman"/>
          <w:sz w:val="24"/>
          <w:szCs w:val="24"/>
        </w:rPr>
        <w:t>________________________</w:t>
      </w:r>
      <w:r w:rsidRPr="003A0CC5">
        <w:rPr>
          <w:rFonts w:ascii="Times New Roman" w:hAnsi="Times New Roman" w:cs="Times New Roman"/>
          <w:sz w:val="24"/>
          <w:szCs w:val="24"/>
        </w:rPr>
        <w:t>___________</w:t>
      </w:r>
    </w:p>
    <w:p w:rsidR="00A054EF" w:rsidRPr="003A0CC5" w:rsidRDefault="00A054EF" w:rsidP="00706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CC5">
        <w:rPr>
          <w:rFonts w:ascii="Times New Roman" w:hAnsi="Times New Roman" w:cs="Times New Roman"/>
          <w:sz w:val="24"/>
          <w:szCs w:val="24"/>
        </w:rPr>
        <w:t>Адрес места регистрации ____________________________</w:t>
      </w:r>
      <w:r w:rsidR="000270CF" w:rsidRPr="003A0CC5">
        <w:rPr>
          <w:rFonts w:ascii="Times New Roman" w:hAnsi="Times New Roman" w:cs="Times New Roman"/>
          <w:sz w:val="24"/>
          <w:szCs w:val="24"/>
        </w:rPr>
        <w:t>________________________</w:t>
      </w:r>
      <w:r w:rsidRPr="003A0CC5">
        <w:rPr>
          <w:rFonts w:ascii="Times New Roman" w:hAnsi="Times New Roman" w:cs="Times New Roman"/>
          <w:sz w:val="24"/>
          <w:szCs w:val="24"/>
        </w:rPr>
        <w:t>__________</w:t>
      </w:r>
    </w:p>
    <w:p w:rsidR="00A054EF" w:rsidRPr="00A054EF" w:rsidRDefault="00A054EF" w:rsidP="00706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CC5">
        <w:rPr>
          <w:rFonts w:ascii="Times New Roman" w:hAnsi="Times New Roman" w:cs="Times New Roman"/>
          <w:sz w:val="24"/>
          <w:szCs w:val="24"/>
        </w:rPr>
        <w:t>Телефон _____________________________</w:t>
      </w:r>
      <w:r w:rsidR="000270CF" w:rsidRPr="003A0CC5">
        <w:rPr>
          <w:rFonts w:ascii="Times New Roman" w:hAnsi="Times New Roman" w:cs="Times New Roman"/>
          <w:sz w:val="24"/>
          <w:szCs w:val="24"/>
        </w:rPr>
        <w:t>_________________________</w:t>
      </w:r>
      <w:r w:rsidRPr="003A0CC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027F5" w:rsidRDefault="009027F5" w:rsidP="00027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0CF" w:rsidRPr="00A054EF" w:rsidRDefault="000270CF" w:rsidP="00027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Мать </w:t>
      </w:r>
      <w:r w:rsidRPr="00A054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4E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A054EF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A054E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270CF" w:rsidRPr="00A054EF" w:rsidRDefault="000270CF" w:rsidP="00027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4EF">
        <w:rPr>
          <w:rFonts w:ascii="Times New Roman" w:hAnsi="Times New Roman" w:cs="Times New Roman"/>
          <w:sz w:val="24"/>
          <w:szCs w:val="24"/>
        </w:rPr>
        <w:t>Адрес места жительства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A054EF">
        <w:rPr>
          <w:rFonts w:ascii="Times New Roman" w:hAnsi="Times New Roman" w:cs="Times New Roman"/>
          <w:sz w:val="24"/>
          <w:szCs w:val="24"/>
        </w:rPr>
        <w:t>___________</w:t>
      </w:r>
    </w:p>
    <w:p w:rsidR="000270CF" w:rsidRPr="00A054EF" w:rsidRDefault="000270CF" w:rsidP="00027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4EF">
        <w:rPr>
          <w:rFonts w:ascii="Times New Roman" w:hAnsi="Times New Roman" w:cs="Times New Roman"/>
          <w:sz w:val="24"/>
          <w:szCs w:val="24"/>
        </w:rPr>
        <w:t>Адрес места регистрации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A054EF">
        <w:rPr>
          <w:rFonts w:ascii="Times New Roman" w:hAnsi="Times New Roman" w:cs="Times New Roman"/>
          <w:sz w:val="24"/>
          <w:szCs w:val="24"/>
        </w:rPr>
        <w:t>__________</w:t>
      </w:r>
    </w:p>
    <w:p w:rsidR="000270CF" w:rsidRPr="00A054EF" w:rsidRDefault="000270CF" w:rsidP="00027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4EF">
        <w:rPr>
          <w:rFonts w:ascii="Times New Roman" w:hAnsi="Times New Roman" w:cs="Times New Roman"/>
          <w:sz w:val="24"/>
          <w:szCs w:val="24"/>
        </w:rPr>
        <w:t>Телефон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A054E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027F5" w:rsidRPr="000270CF" w:rsidRDefault="009027F5" w:rsidP="00706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0CF" w:rsidRDefault="000270CF" w:rsidP="00706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0CF"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приёма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42118" w:rsidRDefault="00942118" w:rsidP="00706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0CF" w:rsidRDefault="000270CF" w:rsidP="00027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ребёнка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 и (или) в создании специальных условий для организации обучения и воспитания обучающегося с </w:t>
      </w:r>
      <w:r>
        <w:rPr>
          <w:rFonts w:ascii="Times New Roman" w:hAnsi="Times New Roman" w:cs="Times New Roman"/>
          <w:sz w:val="24"/>
          <w:szCs w:val="24"/>
        </w:rPr>
        <w:lastRenderedPageBreak/>
        <w:t>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 ______________________________________________</w:t>
      </w:r>
    </w:p>
    <w:p w:rsidR="00942118" w:rsidRDefault="00942118" w:rsidP="00027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3574"/>
        <w:gridCol w:w="3774"/>
      </w:tblGrid>
      <w:tr w:rsidR="00942118" w:rsidTr="002F6036">
        <w:tc>
          <w:tcPr>
            <w:tcW w:w="2943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686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792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942118" w:rsidTr="002F6036">
        <w:tc>
          <w:tcPr>
            <w:tcW w:w="2943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686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 родителя (законного представителя)</w:t>
            </w:r>
          </w:p>
        </w:tc>
        <w:tc>
          <w:tcPr>
            <w:tcW w:w="3792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942118" w:rsidTr="002F6036">
        <w:tc>
          <w:tcPr>
            <w:tcW w:w="2943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686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792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942118" w:rsidTr="002F6036">
        <w:tc>
          <w:tcPr>
            <w:tcW w:w="2943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686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 родителя (законного представителя)</w:t>
            </w:r>
          </w:p>
        </w:tc>
        <w:tc>
          <w:tcPr>
            <w:tcW w:w="3792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942118" w:rsidRDefault="00942118" w:rsidP="00027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0CF" w:rsidRDefault="000270CF" w:rsidP="000270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школы, лицензией на осуществление образовательной деятельности, свидетельством о государственной аккредитации,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образовательными  программами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правами </w:t>
      </w:r>
      <w:r w:rsidR="00E51DB8">
        <w:rPr>
          <w:rFonts w:ascii="Times New Roman" w:hAnsi="Times New Roman" w:cs="Times New Roman"/>
          <w:sz w:val="24"/>
          <w:szCs w:val="24"/>
        </w:rPr>
        <w:t>и обязанностями обучающихся в МА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ОУ СОШ № 34, распорядительным актом органа местного самоуправления о закреплении территории </w:t>
      </w:r>
      <w:r w:rsidRPr="000270CF">
        <w:rPr>
          <w:rFonts w:ascii="Times New Roman" w:hAnsi="Times New Roman" w:cs="Times New Roman"/>
          <w:b/>
          <w:sz w:val="24"/>
          <w:szCs w:val="24"/>
        </w:rPr>
        <w:t>ознакомлен(а)</w:t>
      </w:r>
      <w:r w:rsidRPr="000270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0CF" w:rsidRDefault="000270CF" w:rsidP="00027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3574"/>
        <w:gridCol w:w="3774"/>
      </w:tblGrid>
      <w:tr w:rsidR="000270CF" w:rsidTr="002F6036">
        <w:tc>
          <w:tcPr>
            <w:tcW w:w="2943" w:type="dxa"/>
          </w:tcPr>
          <w:p w:rsidR="000270CF" w:rsidRDefault="00942118" w:rsidP="00942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686" w:type="dxa"/>
          </w:tcPr>
          <w:p w:rsidR="000270CF" w:rsidRDefault="00942118" w:rsidP="00942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792" w:type="dxa"/>
          </w:tcPr>
          <w:p w:rsidR="000270CF" w:rsidRDefault="00942118" w:rsidP="00942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0270CF" w:rsidTr="002F6036">
        <w:tc>
          <w:tcPr>
            <w:tcW w:w="2943" w:type="dxa"/>
          </w:tcPr>
          <w:p w:rsidR="000270CF" w:rsidRPr="00942118" w:rsidRDefault="00942118" w:rsidP="009421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686" w:type="dxa"/>
          </w:tcPr>
          <w:p w:rsidR="000270CF" w:rsidRPr="00942118" w:rsidRDefault="00942118" w:rsidP="009421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 родителя (законного представителя)</w:t>
            </w:r>
          </w:p>
        </w:tc>
        <w:tc>
          <w:tcPr>
            <w:tcW w:w="3792" w:type="dxa"/>
          </w:tcPr>
          <w:p w:rsidR="000270CF" w:rsidRPr="00942118" w:rsidRDefault="00942118" w:rsidP="009421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942118" w:rsidTr="002F6036">
        <w:tc>
          <w:tcPr>
            <w:tcW w:w="2943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686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792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942118" w:rsidTr="002F6036">
        <w:tc>
          <w:tcPr>
            <w:tcW w:w="2943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686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 родителя (законного представителя)</w:t>
            </w:r>
          </w:p>
        </w:tc>
        <w:tc>
          <w:tcPr>
            <w:tcW w:w="3792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0270CF" w:rsidRDefault="000270CF" w:rsidP="00027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118" w:rsidRDefault="00942118" w:rsidP="009421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Согласен(на) на обработку своих персональных данных и персональных данных ребёнка в порядке, установленном Федеральным законодательством. </w:t>
      </w:r>
    </w:p>
    <w:p w:rsidR="00942118" w:rsidRDefault="00942118" w:rsidP="009421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3574"/>
        <w:gridCol w:w="3774"/>
      </w:tblGrid>
      <w:tr w:rsidR="00942118" w:rsidTr="00E32B69">
        <w:tc>
          <w:tcPr>
            <w:tcW w:w="2943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686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792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942118" w:rsidTr="00E32B69">
        <w:tc>
          <w:tcPr>
            <w:tcW w:w="2943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686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 родителя (законного представителя)</w:t>
            </w:r>
          </w:p>
        </w:tc>
        <w:tc>
          <w:tcPr>
            <w:tcW w:w="3792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942118" w:rsidTr="00E32B69">
        <w:tc>
          <w:tcPr>
            <w:tcW w:w="2943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686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792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942118" w:rsidTr="00E32B69">
        <w:tc>
          <w:tcPr>
            <w:tcW w:w="2943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686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 родителя (законного представителя)</w:t>
            </w:r>
          </w:p>
        </w:tc>
        <w:tc>
          <w:tcPr>
            <w:tcW w:w="3792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942118" w:rsidRDefault="00942118" w:rsidP="009421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2118" w:rsidRDefault="00942118" w:rsidP="009421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Федерации», письма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9 октября 2017 года № ТС-945/08 «О реализации права граждан на получение образования на родном языке»</w:t>
      </w:r>
      <w:r w:rsidR="00E32B69">
        <w:rPr>
          <w:rFonts w:ascii="Times New Roman" w:hAnsi="Times New Roman" w:cs="Times New Roman"/>
          <w:sz w:val="24"/>
          <w:szCs w:val="24"/>
        </w:rPr>
        <w:t xml:space="preserve"> прошу организо</w:t>
      </w:r>
      <w:r>
        <w:rPr>
          <w:rFonts w:ascii="Times New Roman" w:hAnsi="Times New Roman" w:cs="Times New Roman"/>
          <w:sz w:val="24"/>
          <w:szCs w:val="24"/>
        </w:rPr>
        <w:t xml:space="preserve">вать для моего ребёнка обучение на </w:t>
      </w:r>
      <w:r>
        <w:rPr>
          <w:rFonts w:ascii="Times New Roman" w:hAnsi="Times New Roman" w:cs="Times New Roman"/>
          <w:b/>
          <w:sz w:val="24"/>
          <w:szCs w:val="24"/>
        </w:rPr>
        <w:t xml:space="preserve">русском </w:t>
      </w:r>
      <w:r>
        <w:rPr>
          <w:rFonts w:ascii="Times New Roman" w:hAnsi="Times New Roman" w:cs="Times New Roman"/>
          <w:sz w:val="24"/>
          <w:szCs w:val="24"/>
        </w:rPr>
        <w:t xml:space="preserve">языке и изучение родного </w:t>
      </w:r>
      <w:r>
        <w:rPr>
          <w:rFonts w:ascii="Times New Roman" w:hAnsi="Times New Roman" w:cs="Times New Roman"/>
          <w:b/>
          <w:sz w:val="24"/>
          <w:szCs w:val="24"/>
        </w:rPr>
        <w:t>русского</w:t>
      </w:r>
      <w:r>
        <w:rPr>
          <w:rFonts w:ascii="Times New Roman" w:hAnsi="Times New Roman" w:cs="Times New Roman"/>
          <w:sz w:val="24"/>
          <w:szCs w:val="24"/>
        </w:rPr>
        <w:t xml:space="preserve"> языка и литературного чтения</w:t>
      </w:r>
      <w:r w:rsidR="003A0CC5">
        <w:rPr>
          <w:rFonts w:ascii="Times New Roman" w:hAnsi="Times New Roman" w:cs="Times New Roman"/>
          <w:sz w:val="24"/>
          <w:szCs w:val="24"/>
        </w:rPr>
        <w:t xml:space="preserve"> (литературы)</w:t>
      </w:r>
      <w:r>
        <w:rPr>
          <w:rFonts w:ascii="Times New Roman" w:hAnsi="Times New Roman" w:cs="Times New Roman"/>
          <w:sz w:val="24"/>
          <w:szCs w:val="24"/>
        </w:rPr>
        <w:t xml:space="preserve"> на родном </w:t>
      </w:r>
      <w:r>
        <w:rPr>
          <w:rFonts w:ascii="Times New Roman" w:hAnsi="Times New Roman" w:cs="Times New Roman"/>
          <w:b/>
          <w:sz w:val="24"/>
          <w:szCs w:val="24"/>
        </w:rPr>
        <w:t xml:space="preserve">русском </w:t>
      </w:r>
      <w:r>
        <w:rPr>
          <w:rFonts w:ascii="Times New Roman" w:hAnsi="Times New Roman" w:cs="Times New Roman"/>
          <w:sz w:val="24"/>
          <w:szCs w:val="24"/>
        </w:rPr>
        <w:t>языке.</w:t>
      </w:r>
    </w:p>
    <w:p w:rsidR="00942118" w:rsidRDefault="00942118" w:rsidP="009421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3574"/>
        <w:gridCol w:w="3774"/>
      </w:tblGrid>
      <w:tr w:rsidR="00942118" w:rsidTr="00E32B69">
        <w:tc>
          <w:tcPr>
            <w:tcW w:w="2943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686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792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942118" w:rsidTr="00E32B69">
        <w:tc>
          <w:tcPr>
            <w:tcW w:w="2943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686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 родителя (законного представителя)</w:t>
            </w:r>
          </w:p>
        </w:tc>
        <w:tc>
          <w:tcPr>
            <w:tcW w:w="3792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942118" w:rsidTr="00E32B69">
        <w:tc>
          <w:tcPr>
            <w:tcW w:w="2943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686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792" w:type="dxa"/>
          </w:tcPr>
          <w:p w:rsidR="00942118" w:rsidRDefault="00942118" w:rsidP="002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942118" w:rsidTr="00E32B69">
        <w:tc>
          <w:tcPr>
            <w:tcW w:w="2943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686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 родителя (законного представителя)</w:t>
            </w:r>
          </w:p>
        </w:tc>
        <w:tc>
          <w:tcPr>
            <w:tcW w:w="3792" w:type="dxa"/>
          </w:tcPr>
          <w:p w:rsidR="00942118" w:rsidRPr="00942118" w:rsidRDefault="00942118" w:rsidP="00236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942118" w:rsidRPr="00942118" w:rsidRDefault="00942118" w:rsidP="0094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2118" w:rsidRPr="00942118" w:rsidSect="00D97C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B5"/>
    <w:rsid w:val="000270CF"/>
    <w:rsid w:val="001068C6"/>
    <w:rsid w:val="002F6036"/>
    <w:rsid w:val="003A0CC5"/>
    <w:rsid w:val="00463E85"/>
    <w:rsid w:val="00593834"/>
    <w:rsid w:val="007067BA"/>
    <w:rsid w:val="007745CF"/>
    <w:rsid w:val="007A14B5"/>
    <w:rsid w:val="009027F5"/>
    <w:rsid w:val="00942118"/>
    <w:rsid w:val="00A054EF"/>
    <w:rsid w:val="00A33E06"/>
    <w:rsid w:val="00D97C18"/>
    <w:rsid w:val="00E32B69"/>
    <w:rsid w:val="00E51DB8"/>
    <w:rsid w:val="00E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F66D"/>
  <w15:docId w15:val="{62DD2D43-FC10-46A1-AB04-ED131290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1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School 34</cp:lastModifiedBy>
  <cp:revision>2</cp:revision>
  <cp:lastPrinted>2023-06-30T04:48:00Z</cp:lastPrinted>
  <dcterms:created xsi:type="dcterms:W3CDTF">2023-06-30T04:49:00Z</dcterms:created>
  <dcterms:modified xsi:type="dcterms:W3CDTF">2023-06-30T04:49:00Z</dcterms:modified>
</cp:coreProperties>
</file>